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AC67" w14:textId="6E6FAFC7" w:rsidR="00EC333B" w:rsidRDefault="00EC0F95" w:rsidP="00EC333B">
      <w:pPr>
        <w:pStyle w:val="Default"/>
      </w:pPr>
      <w:r>
        <w:rPr>
          <w:noProof/>
          <w:lang w:eastAsia="ru-RU"/>
        </w:rPr>
        <w:drawing>
          <wp:inline distT="0" distB="0" distL="0" distR="0" wp14:anchorId="1BD8C3D6" wp14:editId="36CCC195">
            <wp:extent cx="6383550" cy="902704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tto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416" cy="90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75C47" w14:textId="0E5BFAB8" w:rsidR="00EC0F95" w:rsidRDefault="00EC0F95" w:rsidP="00EC333B">
      <w:pPr>
        <w:pStyle w:val="Default"/>
      </w:pPr>
    </w:p>
    <w:p w14:paraId="79AE2009" w14:textId="280FE624" w:rsidR="00EC0F95" w:rsidRDefault="00EC0F95" w:rsidP="00EC333B">
      <w:pPr>
        <w:pStyle w:val="Default"/>
      </w:pPr>
    </w:p>
    <w:p w14:paraId="7F7C3889" w14:textId="77777777" w:rsidR="00EC0F95" w:rsidRDefault="00EC0F95" w:rsidP="00EC333B">
      <w:pPr>
        <w:pStyle w:val="Default"/>
      </w:pPr>
      <w:bookmarkStart w:id="0" w:name="_GoBack"/>
      <w:bookmarkEnd w:id="0"/>
    </w:p>
    <w:p w14:paraId="61B766C6" w14:textId="74E5910B" w:rsidR="00EC333B" w:rsidRPr="00EC333B" w:rsidRDefault="00EC333B" w:rsidP="00EC333B">
      <w:pPr>
        <w:pStyle w:val="1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33B">
        <w:rPr>
          <w:rFonts w:ascii="Times New Roman" w:hAnsi="Times New Roman" w:cs="Times New Roman"/>
          <w:sz w:val="28"/>
          <w:szCs w:val="28"/>
        </w:rPr>
        <w:t>Общие</w:t>
      </w:r>
      <w:r w:rsidRPr="00EC33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положения</w:t>
      </w:r>
    </w:p>
    <w:p w14:paraId="53EEA53A" w14:textId="77777777" w:rsidR="00EC333B" w:rsidRPr="00E371C1" w:rsidRDefault="00EC333B" w:rsidP="00EC333B">
      <w:pPr>
        <w:pStyle w:val="a5"/>
        <w:numPr>
          <w:ilvl w:val="1"/>
          <w:numId w:val="4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федеральных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стандартов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среднего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0545801C" w14:textId="77777777" w:rsidR="00EC333B" w:rsidRPr="00E371C1" w:rsidRDefault="00EC333B" w:rsidP="00EC333B">
      <w:pPr>
        <w:pStyle w:val="a5"/>
        <w:numPr>
          <w:ilvl w:val="1"/>
          <w:numId w:val="4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Настоящее положение разработано для организации 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педагогических работников АНО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71C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Международная академия современных технологий</w:t>
      </w:r>
      <w:r w:rsidRPr="00E371C1">
        <w:rPr>
          <w:rFonts w:ascii="Times New Roman" w:hAnsi="Times New Roman" w:cs="Times New Roman"/>
          <w:sz w:val="28"/>
          <w:szCs w:val="28"/>
        </w:rPr>
        <w:t>» (далее -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E371C1">
        <w:rPr>
          <w:rFonts w:ascii="Times New Roman" w:hAnsi="Times New Roman" w:cs="Times New Roman"/>
          <w:sz w:val="28"/>
          <w:szCs w:val="28"/>
        </w:rPr>
        <w:t>).</w:t>
      </w:r>
    </w:p>
    <w:p w14:paraId="56506413" w14:textId="77777777" w:rsidR="00EC333B" w:rsidRPr="00E371C1" w:rsidRDefault="00EC333B" w:rsidP="00EC333B">
      <w:pPr>
        <w:pStyle w:val="a5"/>
        <w:numPr>
          <w:ilvl w:val="1"/>
          <w:numId w:val="4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Под стажировкой преподавателей понимается целенаправленное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непрерывное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ими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компетенций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педагогического мастерства. Стажировка носит практико-ориентированный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характер.</w:t>
      </w:r>
    </w:p>
    <w:p w14:paraId="651C05B1" w14:textId="77777777" w:rsidR="00EC333B" w:rsidRPr="00E371C1" w:rsidRDefault="00EC333B" w:rsidP="00EC333B">
      <w:pPr>
        <w:pStyle w:val="a5"/>
        <w:numPr>
          <w:ilvl w:val="1"/>
          <w:numId w:val="3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Основными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принципами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осуществления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являются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системность,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научность,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перспективность,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ориентация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развитие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работника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как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личности,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индивидуализация,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сочетание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самообразованием.</w:t>
      </w:r>
    </w:p>
    <w:p w14:paraId="7F133A81" w14:textId="77777777" w:rsidR="00EC333B" w:rsidRPr="00E371C1" w:rsidRDefault="00EC333B" w:rsidP="00EC333B">
      <w:pPr>
        <w:pStyle w:val="a5"/>
        <w:numPr>
          <w:ilvl w:val="1"/>
          <w:numId w:val="3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Общее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руководство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процессом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организации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стажировок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осуществляется</w:t>
      </w:r>
      <w:r w:rsidRPr="00E371C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методистом АНО ПО «МАСТ»</w:t>
      </w:r>
      <w:r w:rsidRPr="00E371C1">
        <w:rPr>
          <w:rFonts w:ascii="Times New Roman" w:hAnsi="Times New Roman" w:cs="Times New Roman"/>
          <w:sz w:val="28"/>
          <w:szCs w:val="28"/>
        </w:rPr>
        <w:t>.</w:t>
      </w:r>
    </w:p>
    <w:p w14:paraId="1FB85396" w14:textId="77777777" w:rsidR="00EC333B" w:rsidRPr="00E371C1" w:rsidRDefault="00EC333B" w:rsidP="00EC333B">
      <w:pPr>
        <w:pStyle w:val="a5"/>
        <w:numPr>
          <w:ilvl w:val="1"/>
          <w:numId w:val="3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 xml:space="preserve">Направление работника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371C1">
        <w:rPr>
          <w:rFonts w:ascii="Times New Roman" w:hAnsi="Times New Roman" w:cs="Times New Roman"/>
          <w:sz w:val="28"/>
          <w:szCs w:val="28"/>
        </w:rPr>
        <w:t xml:space="preserve"> на стажировку производится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приказом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директора</w:t>
      </w:r>
      <w:r w:rsidRPr="00E371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визой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ознакомления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работника.</w:t>
      </w:r>
    </w:p>
    <w:p w14:paraId="7D6B6A8B" w14:textId="77777777" w:rsidR="00EC333B" w:rsidRPr="00E371C1" w:rsidRDefault="00EC333B" w:rsidP="00EC333B">
      <w:pPr>
        <w:pStyle w:val="a5"/>
        <w:numPr>
          <w:ilvl w:val="1"/>
          <w:numId w:val="3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Преподаватели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371C1">
        <w:rPr>
          <w:rFonts w:ascii="Times New Roman" w:hAnsi="Times New Roman" w:cs="Times New Roman"/>
          <w:sz w:val="28"/>
          <w:szCs w:val="28"/>
        </w:rPr>
        <w:t>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отвечающие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за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освоение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студентами/обучающимися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цикла,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должны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проходить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стажировку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профильных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организациях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не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реже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1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раза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3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года.</w:t>
      </w:r>
    </w:p>
    <w:p w14:paraId="1CE35A86" w14:textId="77777777" w:rsidR="00EC333B" w:rsidRPr="00E371C1" w:rsidRDefault="00EC333B" w:rsidP="00EC333B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147C41" w14:textId="47E9BCE2" w:rsidR="00EC333B" w:rsidRPr="00E371C1" w:rsidRDefault="00EC333B" w:rsidP="00EC333B">
      <w:pPr>
        <w:pStyle w:val="1"/>
        <w:numPr>
          <w:ilvl w:val="0"/>
          <w:numId w:val="10"/>
        </w:numPr>
        <w:tabs>
          <w:tab w:val="left" w:pos="3820"/>
          <w:tab w:val="left" w:pos="382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Цели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задачи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</w:p>
    <w:p w14:paraId="01EF9E96" w14:textId="7353C7D1" w:rsidR="00EC333B" w:rsidRPr="00EC333B" w:rsidRDefault="00EC333B" w:rsidP="00EC333B">
      <w:pPr>
        <w:tabs>
          <w:tab w:val="left" w:pos="173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EC333B">
        <w:rPr>
          <w:rFonts w:ascii="Times New Roman" w:hAnsi="Times New Roman" w:cs="Times New Roman"/>
          <w:sz w:val="28"/>
          <w:szCs w:val="28"/>
        </w:rPr>
        <w:t>Целью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стажировки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является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формирование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и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развитие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C33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компетенций</w:t>
      </w:r>
      <w:r w:rsidRPr="00EC33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педагогических</w:t>
      </w:r>
      <w:r w:rsidRPr="00EC33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работников</w:t>
      </w:r>
      <w:r w:rsidRPr="00EC33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Академии.</w:t>
      </w:r>
    </w:p>
    <w:p w14:paraId="60A39338" w14:textId="4052F6F3" w:rsidR="00EC333B" w:rsidRPr="00EC333B" w:rsidRDefault="00EC333B" w:rsidP="00EC333B">
      <w:pPr>
        <w:tabs>
          <w:tab w:val="left" w:pos="173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EC333B">
        <w:rPr>
          <w:rFonts w:ascii="Times New Roman" w:hAnsi="Times New Roman" w:cs="Times New Roman"/>
          <w:sz w:val="28"/>
          <w:szCs w:val="28"/>
        </w:rPr>
        <w:t>Задачами</w:t>
      </w:r>
      <w:r w:rsidRPr="00EC33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стажировки</w:t>
      </w:r>
      <w:r w:rsidRPr="00EC33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являются:</w:t>
      </w:r>
    </w:p>
    <w:p w14:paraId="7E53A40F" w14:textId="77777777" w:rsidR="00EC333B" w:rsidRDefault="00EC333B" w:rsidP="00EC333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совершенствование знаний и умений в психолого-</w:t>
      </w:r>
    </w:p>
    <w:p w14:paraId="69C9C6B0" w14:textId="77777777" w:rsidR="00EC333B" w:rsidRPr="00E371C1" w:rsidRDefault="00EC333B" w:rsidP="00EC33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педагогической,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научно-профессиональной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общекультурной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деятельности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основе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современных</w:t>
      </w:r>
      <w:r w:rsidRPr="00E371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достижений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науки,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прогрессивной</w:t>
      </w:r>
      <w:r w:rsidRPr="00E371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техники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технологии;</w:t>
      </w:r>
    </w:p>
    <w:p w14:paraId="7CD835DC" w14:textId="77777777" w:rsidR="00EC333B" w:rsidRDefault="00EC333B" w:rsidP="00EC333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 xml:space="preserve">подготовка преподавателей, в первую очередь, по </w:t>
      </w:r>
    </w:p>
    <w:p w14:paraId="0D9736A8" w14:textId="77777777" w:rsidR="00EC333B" w:rsidRPr="00E371C1" w:rsidRDefault="00EC333B" w:rsidP="00EC33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371C1">
        <w:rPr>
          <w:rFonts w:ascii="Times New Roman" w:hAnsi="Times New Roman" w:cs="Times New Roman"/>
          <w:sz w:val="28"/>
          <w:szCs w:val="28"/>
        </w:rPr>
        <w:t>модулям,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ознакомление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новейшими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технологиями,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перспективами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развития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организации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отрасли;</w:t>
      </w:r>
    </w:p>
    <w:p w14:paraId="7D1876B6" w14:textId="77777777" w:rsidR="00EC333B" w:rsidRPr="00E371C1" w:rsidRDefault="00EC333B" w:rsidP="00EC333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освоение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инновационных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технологий,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форм,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методов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средств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E8F205A" w14:textId="77777777" w:rsidR="00EC333B" w:rsidRPr="00E371C1" w:rsidRDefault="00EC333B" w:rsidP="00EC33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обучения;</w:t>
      </w:r>
    </w:p>
    <w:p w14:paraId="43D8D677" w14:textId="77777777" w:rsidR="00EC333B" w:rsidRDefault="00EC333B" w:rsidP="00EC333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 xml:space="preserve">изучение отечественного и зарубежного опыта к требованиям </w:t>
      </w:r>
    </w:p>
    <w:p w14:paraId="70A86ECA" w14:textId="77777777" w:rsidR="00EC333B" w:rsidRPr="00E371C1" w:rsidRDefault="00EC333B" w:rsidP="00EC33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уровня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 xml:space="preserve">квалификации специалистов и необходимости освоения современных </w:t>
      </w:r>
      <w:r w:rsidRPr="00E371C1">
        <w:rPr>
          <w:rFonts w:ascii="Times New Roman" w:hAnsi="Times New Roman" w:cs="Times New Roman"/>
          <w:sz w:val="28"/>
          <w:szCs w:val="28"/>
        </w:rPr>
        <w:lastRenderedPageBreak/>
        <w:t>методов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решения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задач;</w:t>
      </w:r>
    </w:p>
    <w:p w14:paraId="08AF3A3D" w14:textId="77777777" w:rsidR="00EC333B" w:rsidRDefault="00EC333B" w:rsidP="00EC333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 xml:space="preserve">выработка конкретных предложений по совершенствованию </w:t>
      </w:r>
    </w:p>
    <w:p w14:paraId="4559FD91" w14:textId="77777777" w:rsidR="00EC333B" w:rsidRPr="00E371C1" w:rsidRDefault="00EC333B" w:rsidP="00EC33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процесса, внедрению в практику обучения передовых достижений науки,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техники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2861817D" w14:textId="77777777" w:rsidR="00EC333B" w:rsidRDefault="00EC333B" w:rsidP="00EC333B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B15BC5" w14:textId="450B1606" w:rsidR="00EC333B" w:rsidRPr="00E371C1" w:rsidRDefault="00EC333B" w:rsidP="00EC333B">
      <w:pPr>
        <w:pStyle w:val="1"/>
        <w:spacing w:line="276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71C1">
        <w:rPr>
          <w:rFonts w:ascii="Times New Roman" w:hAnsi="Times New Roman" w:cs="Times New Roman"/>
          <w:sz w:val="28"/>
          <w:szCs w:val="28"/>
        </w:rPr>
        <w:t>Содержание</w:t>
      </w:r>
      <w:r w:rsidRPr="00E371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</w:p>
    <w:p w14:paraId="121A79B9" w14:textId="77777777" w:rsidR="00EC333B" w:rsidRPr="00E371C1" w:rsidRDefault="00EC333B" w:rsidP="00EC333B">
      <w:pPr>
        <w:pStyle w:val="a5"/>
        <w:numPr>
          <w:ilvl w:val="1"/>
          <w:numId w:val="1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Содержание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определяется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программой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стажировки,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разработанной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соответствии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содержанием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общепрофессиональной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дисциплины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или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модуля.</w:t>
      </w:r>
    </w:p>
    <w:p w14:paraId="1CBC69ED" w14:textId="5677E65C" w:rsidR="00EC333B" w:rsidRPr="00E371C1" w:rsidRDefault="00EC333B" w:rsidP="00EC333B">
      <w:pPr>
        <w:pStyle w:val="a5"/>
        <w:numPr>
          <w:ilvl w:val="1"/>
          <w:numId w:val="1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Программа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(Приложение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1)</w:t>
      </w:r>
      <w:r w:rsidRPr="00E371C1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методистом Академии</w:t>
      </w:r>
      <w:r w:rsidRPr="00E371C1">
        <w:rPr>
          <w:rFonts w:ascii="Times New Roman" w:hAnsi="Times New Roman" w:cs="Times New Roman"/>
          <w:sz w:val="28"/>
          <w:szCs w:val="28"/>
        </w:rPr>
        <w:t>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планирующ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371C1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прохождение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квалификации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работника,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E371C1">
        <w:rPr>
          <w:rFonts w:ascii="Times New Roman" w:hAnsi="Times New Roman" w:cs="Times New Roman"/>
          <w:sz w:val="28"/>
          <w:szCs w:val="28"/>
        </w:rPr>
        <w:t>. Программа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 подлежит обязательному согласованию с организацией, на базе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которой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реализуется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стажировка.</w:t>
      </w:r>
    </w:p>
    <w:p w14:paraId="03387A06" w14:textId="77777777" w:rsidR="00EC333B" w:rsidRPr="00E371C1" w:rsidRDefault="00EC333B" w:rsidP="00EC333B">
      <w:pPr>
        <w:pStyle w:val="a5"/>
        <w:numPr>
          <w:ilvl w:val="1"/>
          <w:numId w:val="1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Стажировка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преподавателей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может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осуществляться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очной,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заочной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дистанционной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формах.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Сроки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определяются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Академией</w:t>
      </w:r>
      <w:r w:rsidRPr="00E371C1">
        <w:rPr>
          <w:rFonts w:ascii="Times New Roman" w:hAnsi="Times New Roman" w:cs="Times New Roman"/>
          <w:sz w:val="28"/>
          <w:szCs w:val="28"/>
        </w:rPr>
        <w:t xml:space="preserve"> по согласованию с организацией на базе организации, которой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реализуется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стажировка.</w:t>
      </w:r>
    </w:p>
    <w:p w14:paraId="28ADF240" w14:textId="77777777" w:rsidR="00EC333B" w:rsidRPr="00E371C1" w:rsidRDefault="00EC333B" w:rsidP="00EC333B">
      <w:pPr>
        <w:pStyle w:val="a5"/>
        <w:numPr>
          <w:ilvl w:val="1"/>
          <w:numId w:val="1"/>
        </w:numPr>
        <w:tabs>
          <w:tab w:val="left" w:pos="173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Стажировка</w:t>
      </w:r>
      <w:r w:rsidRPr="00E371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может</w:t>
      </w:r>
      <w:r w:rsidRPr="00E371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предусматривать:</w:t>
      </w:r>
    </w:p>
    <w:p w14:paraId="34335253" w14:textId="77777777" w:rsidR="00EC333B" w:rsidRPr="00E371C1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самостоятельную</w:t>
      </w:r>
      <w:r w:rsidRPr="00E371C1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теоретическую</w:t>
      </w:r>
      <w:r w:rsidRPr="00E371C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подготовку</w:t>
      </w:r>
      <w:r w:rsidRPr="00E371C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по</w:t>
      </w:r>
      <w:r w:rsidRPr="00E371C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теме</w:t>
      </w:r>
      <w:r w:rsidRPr="00E371C1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-1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обязательным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подтверждением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данной</w:t>
      </w:r>
      <w:r w:rsidRPr="00E371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работы;</w:t>
      </w:r>
    </w:p>
    <w:p w14:paraId="2FEA192A" w14:textId="77777777" w:rsidR="00EC333B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работу</w:t>
      </w:r>
      <w:r w:rsidRPr="00E371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нормативной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документацией;</w:t>
      </w:r>
    </w:p>
    <w:p w14:paraId="42D42006" w14:textId="1AC4DD88" w:rsidR="00EC333B" w:rsidRPr="00EC333B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выполнение функциональных</w:t>
      </w:r>
      <w:r w:rsidRPr="00E371C1">
        <w:rPr>
          <w:rFonts w:ascii="Times New Roman" w:hAnsi="Times New Roman" w:cs="Times New Roman"/>
          <w:sz w:val="28"/>
          <w:szCs w:val="28"/>
        </w:rPr>
        <w:tab/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 xml:space="preserve">лиц </w:t>
      </w:r>
      <w:r w:rsidRPr="00EC333B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Start"/>
      <w:r w:rsidRPr="00EC333B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EC333B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EC33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временно</w:t>
      </w:r>
      <w:r w:rsidRPr="00EC33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исполняющего</w:t>
      </w:r>
      <w:r w:rsidRPr="00EC33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обязанности</w:t>
      </w:r>
      <w:r w:rsidRPr="00EC33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или</w:t>
      </w:r>
      <w:r w:rsidRPr="00EC33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дублера);</w:t>
      </w:r>
    </w:p>
    <w:p w14:paraId="5EDD4FC2" w14:textId="77777777" w:rsidR="00EC333B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pacing w:val="-142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получение консультаций по заявленной проблеме;</w:t>
      </w:r>
      <w:r w:rsidRPr="00E371C1">
        <w:rPr>
          <w:rFonts w:ascii="Times New Roman" w:hAnsi="Times New Roman" w:cs="Times New Roman"/>
          <w:spacing w:val="-142"/>
          <w:sz w:val="28"/>
          <w:szCs w:val="28"/>
        </w:rPr>
        <w:t xml:space="preserve"> </w:t>
      </w:r>
    </w:p>
    <w:p w14:paraId="6B49AD8D" w14:textId="77777777" w:rsidR="00EC333B" w:rsidRPr="00E371C1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участие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совещаниях,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деловых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встречах;</w:t>
      </w:r>
    </w:p>
    <w:p w14:paraId="0493DF88" w14:textId="77777777" w:rsidR="00EC333B" w:rsidRPr="00E371C1" w:rsidRDefault="00EC333B" w:rsidP="00EC333B">
      <w:pPr>
        <w:pStyle w:val="a3"/>
        <w:numPr>
          <w:ilvl w:val="0"/>
          <w:numId w:val="7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разработку</w:t>
      </w:r>
      <w:r w:rsidRPr="00E371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продукта,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проекта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как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результата</w:t>
      </w:r>
      <w:r w:rsidRPr="00E371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стажировки.</w:t>
      </w:r>
    </w:p>
    <w:p w14:paraId="017B26B6" w14:textId="4FA9FB55" w:rsidR="00EC333B" w:rsidRPr="00E371C1" w:rsidRDefault="00EC333B" w:rsidP="00EC333B">
      <w:pPr>
        <w:pStyle w:val="1"/>
        <w:tabs>
          <w:tab w:val="left" w:pos="1803"/>
          <w:tab w:val="left" w:pos="1804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71C1">
        <w:rPr>
          <w:rFonts w:ascii="Times New Roman" w:hAnsi="Times New Roman" w:cs="Times New Roman"/>
          <w:sz w:val="28"/>
          <w:szCs w:val="28"/>
        </w:rPr>
        <w:t>Контроль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над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выполнением</w:t>
      </w:r>
      <w:r w:rsidRPr="00E371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программы</w:t>
      </w:r>
      <w:r w:rsidRPr="00E371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</w:p>
    <w:p w14:paraId="6C88CEEF" w14:textId="45DDB267" w:rsidR="00EC333B" w:rsidRPr="00EC333B" w:rsidRDefault="00EC333B" w:rsidP="00EC333B">
      <w:pPr>
        <w:tabs>
          <w:tab w:val="left" w:pos="159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EC333B">
        <w:rPr>
          <w:rFonts w:ascii="Times New Roman" w:hAnsi="Times New Roman" w:cs="Times New Roman"/>
          <w:sz w:val="28"/>
          <w:szCs w:val="28"/>
        </w:rPr>
        <w:t>По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итогам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прохождения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стажировки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методисту Академии представляются следующие отчетные</w:t>
      </w:r>
      <w:r w:rsidRPr="00EC33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333B">
        <w:rPr>
          <w:rFonts w:ascii="Times New Roman" w:hAnsi="Times New Roman" w:cs="Times New Roman"/>
          <w:sz w:val="28"/>
          <w:szCs w:val="28"/>
        </w:rPr>
        <w:t>документы:</w:t>
      </w:r>
    </w:p>
    <w:p w14:paraId="57779737" w14:textId="77777777" w:rsidR="00EC333B" w:rsidRPr="00E371C1" w:rsidRDefault="00EC333B" w:rsidP="00EC333B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C1">
        <w:rPr>
          <w:rFonts w:ascii="Times New Roman" w:hAnsi="Times New Roman" w:cs="Times New Roman"/>
          <w:sz w:val="28"/>
          <w:szCs w:val="28"/>
        </w:rPr>
        <w:t>программа</w:t>
      </w:r>
      <w:r w:rsidRPr="00E371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стажировки;</w:t>
      </w:r>
    </w:p>
    <w:p w14:paraId="21F1100B" w14:textId="77777777" w:rsidR="00EC333B" w:rsidRPr="00E371C1" w:rsidRDefault="00EC333B" w:rsidP="00EC333B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E371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о</w:t>
      </w:r>
      <w:r w:rsidRPr="00E371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прохождении</w:t>
      </w:r>
      <w:r w:rsidRPr="00E371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(Приложение</w:t>
      </w:r>
      <w:r w:rsidRPr="00E371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2).</w:t>
      </w:r>
    </w:p>
    <w:p w14:paraId="38014186" w14:textId="1E9C77BF" w:rsidR="00EC333B" w:rsidRPr="00A61041" w:rsidRDefault="00EC333B" w:rsidP="00EC333B">
      <w:pPr>
        <w:pStyle w:val="a5"/>
        <w:tabs>
          <w:tab w:val="left" w:pos="173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61041">
        <w:rPr>
          <w:rFonts w:ascii="Times New Roman" w:hAnsi="Times New Roman" w:cs="Times New Roman"/>
          <w:sz w:val="28"/>
          <w:szCs w:val="28"/>
        </w:rPr>
        <w:t>На</w:t>
      </w:r>
      <w:r w:rsidRPr="00A6104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заседании</w:t>
      </w:r>
      <w:r w:rsidRPr="00A610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5"/>
          <w:sz w:val="28"/>
          <w:szCs w:val="28"/>
        </w:rPr>
        <w:t>П</w:t>
      </w:r>
      <w:r w:rsidRPr="00A61041">
        <w:rPr>
          <w:rFonts w:ascii="Times New Roman" w:hAnsi="Times New Roman" w:cs="Times New Roman"/>
          <w:sz w:val="28"/>
          <w:szCs w:val="28"/>
        </w:rPr>
        <w:t>ЦК</w:t>
      </w:r>
      <w:r w:rsidRPr="00A610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заслушивается</w:t>
      </w:r>
      <w:r w:rsidRPr="00A610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отчет</w:t>
      </w:r>
      <w:r w:rsidRPr="00A6104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о</w:t>
      </w:r>
      <w:r w:rsidRPr="00A6104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стажировке</w:t>
      </w:r>
      <w:r w:rsidRPr="00A6104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(содержание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Приложение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041">
        <w:rPr>
          <w:rFonts w:ascii="Times New Roman" w:hAnsi="Times New Roman" w:cs="Times New Roman"/>
          <w:sz w:val="28"/>
          <w:szCs w:val="28"/>
        </w:rPr>
        <w:t>),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а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также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даются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рекомендации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по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использованию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результатов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стажировки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с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учетом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ее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практической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значимости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для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учебного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процесса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и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научной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1041">
        <w:rPr>
          <w:rFonts w:ascii="Times New Roman" w:hAnsi="Times New Roman" w:cs="Times New Roman"/>
          <w:sz w:val="28"/>
          <w:szCs w:val="28"/>
        </w:rPr>
        <w:t>работы.</w:t>
      </w:r>
      <w:r w:rsidRPr="00A610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заседания оформляются протоколом.</w:t>
      </w:r>
    </w:p>
    <w:p w14:paraId="233B8F1E" w14:textId="1081F843" w:rsidR="00EC333B" w:rsidRPr="00E371C1" w:rsidRDefault="00EC333B" w:rsidP="00EC333B">
      <w:pPr>
        <w:pStyle w:val="a5"/>
        <w:tabs>
          <w:tab w:val="left" w:pos="173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 </w:t>
      </w:r>
      <w:r w:rsidRPr="00E371C1">
        <w:rPr>
          <w:rFonts w:ascii="Times New Roman" w:hAnsi="Times New Roman" w:cs="Times New Roman"/>
          <w:sz w:val="28"/>
          <w:szCs w:val="28"/>
        </w:rPr>
        <w:t>Результаты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стажировки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учитываются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аттестации</w:t>
      </w:r>
      <w:r w:rsidRPr="00E37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71C1">
        <w:rPr>
          <w:rFonts w:ascii="Times New Roman" w:hAnsi="Times New Roman" w:cs="Times New Roman"/>
          <w:sz w:val="28"/>
          <w:szCs w:val="28"/>
        </w:rPr>
        <w:t>преподавателей</w:t>
      </w:r>
      <w:r w:rsidRPr="00E371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Академии, информация о прохождении стажировки указывается в отчетной документации Академии. </w:t>
      </w:r>
    </w:p>
    <w:p w14:paraId="08976DE3" w14:textId="50CD40FF" w:rsidR="00544732" w:rsidRDefault="0031333A" w:rsidP="00A9214F">
      <w:pPr>
        <w:jc w:val="right"/>
        <w:rPr>
          <w:rFonts w:ascii="Times New Roman" w:hAnsi="Times New Roman" w:cs="Times New Roman"/>
          <w:sz w:val="24"/>
        </w:rPr>
      </w:pPr>
      <w:r>
        <w:br w:type="page"/>
      </w:r>
      <w:r w:rsidRPr="0031333A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14:paraId="7076F630" w14:textId="77777777" w:rsidR="0031333A" w:rsidRDefault="0031333A" w:rsidP="0031333A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11"/>
        <w:gridCol w:w="2969"/>
        <w:gridCol w:w="3175"/>
      </w:tblGrid>
      <w:tr w:rsidR="0031333A" w:rsidRPr="0031333A" w14:paraId="237B159A" w14:textId="77777777" w:rsidTr="0031333A">
        <w:tc>
          <w:tcPr>
            <w:tcW w:w="3211" w:type="dxa"/>
          </w:tcPr>
          <w:p w14:paraId="3FC45F7D" w14:textId="77777777" w:rsidR="0031333A" w:rsidRPr="0031333A" w:rsidRDefault="0031333A" w:rsidP="00313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>СОГЛАСОВАНО</w:t>
            </w:r>
          </w:p>
          <w:p w14:paraId="6E779FE4" w14:textId="5FEFE287" w:rsidR="0031333A" w:rsidRPr="0031333A" w:rsidRDefault="0031333A" w:rsidP="00313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 xml:space="preserve">__________ </w:t>
            </w:r>
            <w:r>
              <w:rPr>
                <w:rFonts w:ascii="Times New Roman" w:hAnsi="Times New Roman" w:cs="Times New Roman"/>
              </w:rPr>
              <w:t>________</w:t>
            </w:r>
            <w:r w:rsidRPr="0031333A">
              <w:rPr>
                <w:rFonts w:ascii="Times New Roman" w:hAnsi="Times New Roman" w:cs="Times New Roman"/>
              </w:rPr>
              <w:t>___</w:t>
            </w:r>
          </w:p>
          <w:p w14:paraId="7E3DEB8E" w14:textId="2EC20CFB" w:rsidR="0031333A" w:rsidRPr="0031333A" w:rsidRDefault="0031333A" w:rsidP="003133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 2</w:t>
            </w:r>
            <w:r w:rsidRPr="003133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__</w:t>
            </w:r>
            <w:r w:rsidRPr="003133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69" w:type="dxa"/>
          </w:tcPr>
          <w:p w14:paraId="3ACC2259" w14:textId="3D307F2D" w:rsidR="0031333A" w:rsidRPr="0031333A" w:rsidRDefault="0031333A" w:rsidP="003133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444E9170" w14:textId="77777777" w:rsidR="0031333A" w:rsidRPr="0031333A" w:rsidRDefault="0031333A" w:rsidP="0031333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>УТВЕРЖДАЮ</w:t>
            </w:r>
          </w:p>
          <w:p w14:paraId="152E5F1D" w14:textId="1B1A11E8" w:rsidR="0031333A" w:rsidRPr="0031333A" w:rsidRDefault="0031333A" w:rsidP="0031333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АНО ПО</w:t>
            </w:r>
          </w:p>
          <w:p w14:paraId="39D6B221" w14:textId="458C3C4E" w:rsidR="0031333A" w:rsidRPr="0031333A" w:rsidRDefault="0031333A" w:rsidP="0031333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Международная академия современных технологий</w:t>
            </w:r>
            <w:r w:rsidRPr="0031333A">
              <w:rPr>
                <w:rFonts w:ascii="Times New Roman" w:hAnsi="Times New Roman" w:cs="Times New Roman"/>
              </w:rPr>
              <w:t>»</w:t>
            </w:r>
          </w:p>
          <w:p w14:paraId="7C7C6B69" w14:textId="03CE60F2" w:rsidR="0031333A" w:rsidRPr="0031333A" w:rsidRDefault="0031333A" w:rsidP="0031333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В.В, Жуков</w:t>
            </w:r>
          </w:p>
          <w:p w14:paraId="4C3189AA" w14:textId="39F09BAE" w:rsidR="0031333A" w:rsidRPr="0031333A" w:rsidRDefault="0031333A" w:rsidP="0031333A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31333A">
              <w:rPr>
                <w:rFonts w:ascii="Times New Roman" w:hAnsi="Times New Roman" w:cs="Times New Roman"/>
              </w:rPr>
              <w:t>«___» __________ 20</w:t>
            </w:r>
            <w:r>
              <w:rPr>
                <w:rFonts w:ascii="Times New Roman" w:hAnsi="Times New Roman" w:cs="Times New Roman"/>
              </w:rPr>
              <w:t>__</w:t>
            </w:r>
            <w:r w:rsidRPr="0031333A">
              <w:rPr>
                <w:rFonts w:ascii="Times New Roman" w:hAnsi="Times New Roman" w:cs="Times New Roman"/>
              </w:rPr>
              <w:t xml:space="preserve">  г.</w:t>
            </w:r>
          </w:p>
        </w:tc>
      </w:tr>
    </w:tbl>
    <w:p w14:paraId="43F87C6D" w14:textId="77777777" w:rsidR="0031333A" w:rsidRPr="00B522F7" w:rsidRDefault="0031333A" w:rsidP="0031333A">
      <w:pPr>
        <w:jc w:val="right"/>
      </w:pPr>
    </w:p>
    <w:p w14:paraId="2ECA4661" w14:textId="77777777" w:rsidR="0031333A" w:rsidRPr="00B522F7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0FAB67B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ПРОГРАММА СТАЖИРОВКИ</w:t>
      </w:r>
    </w:p>
    <w:p w14:paraId="4D374BD9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5A264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Педагогического, руководящего работника (нужное подчеркнуть) </w:t>
      </w:r>
    </w:p>
    <w:p w14:paraId="1F13B903" w14:textId="1E54D76A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1333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2AD6408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60E36CBB" w14:textId="212B8E9C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1. Форма стажировки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1333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FCF3C5F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(с отрывом или без отрыва от основной работы)</w:t>
      </w:r>
    </w:p>
    <w:p w14:paraId="1C4BB459" w14:textId="2AF57B20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2. Объём</w:t>
      </w:r>
      <w:r>
        <w:rPr>
          <w:rFonts w:ascii="Times New Roman" w:hAnsi="Times New Roman" w:cs="Times New Roman"/>
          <w:sz w:val="24"/>
          <w:szCs w:val="24"/>
        </w:rPr>
        <w:t xml:space="preserve"> стажировки, час.: __</w:t>
      </w:r>
      <w:r w:rsidRPr="0031333A">
        <w:rPr>
          <w:rFonts w:ascii="Times New Roman" w:hAnsi="Times New Roman" w:cs="Times New Roman"/>
          <w:sz w:val="24"/>
          <w:szCs w:val="24"/>
        </w:rPr>
        <w:t xml:space="preserve">______ начало________ окончание_________ </w:t>
      </w:r>
    </w:p>
    <w:p w14:paraId="1F5277C7" w14:textId="12105981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3. Место прохождения стажировки ________________________________________________</w:t>
      </w:r>
    </w:p>
    <w:p w14:paraId="39C9BEAC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(предприятие, образовательная организация)</w:t>
      </w:r>
    </w:p>
    <w:p w14:paraId="0BA49ADD" w14:textId="64A833A9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4. Руководитель (консультант) стажировки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4D5C39C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7BE21C5" w14:textId="734776B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стажировки__</w:t>
      </w:r>
      <w:r w:rsidRPr="0031333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226433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C601" w14:textId="32FAE5AB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5. Наименование программы стажировки: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3AE728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2DEB9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Перечень основных вопросов, подлежащих изучению: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6809"/>
        <w:gridCol w:w="1682"/>
      </w:tblGrid>
      <w:tr w:rsidR="0031333A" w:rsidRPr="0031333A" w14:paraId="15A41A05" w14:textId="77777777" w:rsidTr="002F68C5">
        <w:tc>
          <w:tcPr>
            <w:tcW w:w="457" w:type="pct"/>
            <w:vAlign w:val="center"/>
          </w:tcPr>
          <w:p w14:paraId="35E715FB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3" w:type="pct"/>
            <w:vAlign w:val="center"/>
          </w:tcPr>
          <w:p w14:paraId="7D430F8D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Вопросы подлежащие изучению</w:t>
            </w:r>
          </w:p>
        </w:tc>
        <w:tc>
          <w:tcPr>
            <w:tcW w:w="900" w:type="pct"/>
            <w:vAlign w:val="center"/>
          </w:tcPr>
          <w:p w14:paraId="10B89E78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Объем времени, отведенный на освоение, часов</w:t>
            </w:r>
          </w:p>
        </w:tc>
      </w:tr>
      <w:tr w:rsidR="0031333A" w:rsidRPr="0031333A" w14:paraId="607B46E5" w14:textId="77777777" w:rsidTr="002F68C5">
        <w:tc>
          <w:tcPr>
            <w:tcW w:w="457" w:type="pct"/>
            <w:vAlign w:val="center"/>
          </w:tcPr>
          <w:p w14:paraId="5386DCAD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43" w:type="pct"/>
          </w:tcPr>
          <w:p w14:paraId="77CCAECA" w14:textId="5E498CD6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25A6257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A" w:rsidRPr="0031333A" w14:paraId="10EB1EA7" w14:textId="77777777" w:rsidTr="002F68C5">
        <w:tc>
          <w:tcPr>
            <w:tcW w:w="457" w:type="pct"/>
            <w:vAlign w:val="center"/>
          </w:tcPr>
          <w:p w14:paraId="745BAE3C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pct"/>
          </w:tcPr>
          <w:p w14:paraId="7C382BFA" w14:textId="46ACE50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1FC2383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A" w:rsidRPr="0031333A" w14:paraId="4B716D8A" w14:textId="77777777" w:rsidTr="002F68C5">
        <w:tc>
          <w:tcPr>
            <w:tcW w:w="457" w:type="pct"/>
            <w:vAlign w:val="center"/>
          </w:tcPr>
          <w:p w14:paraId="270399C7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pct"/>
          </w:tcPr>
          <w:p w14:paraId="3C227238" w14:textId="71DB1DF9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084A317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A" w:rsidRPr="0031333A" w14:paraId="177666E2" w14:textId="77777777" w:rsidTr="002F68C5">
        <w:tc>
          <w:tcPr>
            <w:tcW w:w="457" w:type="pct"/>
            <w:vAlign w:val="center"/>
          </w:tcPr>
          <w:p w14:paraId="59842C36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pct"/>
          </w:tcPr>
          <w:p w14:paraId="3EA0EEBB" w14:textId="7E19D0E4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EF350FA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A" w:rsidRPr="0031333A" w14:paraId="50A30B4C" w14:textId="77777777" w:rsidTr="002F68C5">
        <w:tc>
          <w:tcPr>
            <w:tcW w:w="457" w:type="pct"/>
            <w:vAlign w:val="center"/>
          </w:tcPr>
          <w:p w14:paraId="34559A55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pct"/>
          </w:tcPr>
          <w:p w14:paraId="530E8B7D" w14:textId="3F6FA959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00A27BA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33A" w:rsidRPr="0031333A" w14:paraId="0F84486A" w14:textId="77777777" w:rsidTr="002F68C5">
        <w:tc>
          <w:tcPr>
            <w:tcW w:w="457" w:type="pct"/>
            <w:vAlign w:val="center"/>
          </w:tcPr>
          <w:p w14:paraId="19F53ED9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3" w:type="pct"/>
          </w:tcPr>
          <w:p w14:paraId="7078D54F" w14:textId="39C0922D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69C26AA" w14:textId="77777777" w:rsidR="0031333A" w:rsidRPr="0031333A" w:rsidRDefault="0031333A" w:rsidP="00313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AB943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265E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6B49F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6. Программа стажировки рассмотрена на заседании цикловой комиссии </w:t>
      </w:r>
    </w:p>
    <w:p w14:paraId="35CC14C0" w14:textId="0445151B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CD2F" w14:textId="77777777" w:rsidR="0031333A" w:rsidRPr="0031333A" w:rsidRDefault="0031333A" w:rsidP="0031333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7807031" w14:textId="73DC4872" w:rsidR="0031333A" w:rsidRPr="0031333A" w:rsidRDefault="0031333A" w:rsidP="0031333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Протокол заседания от </w:t>
      </w:r>
      <w:r>
        <w:rPr>
          <w:rFonts w:ascii="Times New Roman" w:hAnsi="Times New Roman" w:cs="Times New Roman"/>
          <w:sz w:val="24"/>
          <w:szCs w:val="24"/>
        </w:rPr>
        <w:t>___________________ № _____</w:t>
      </w:r>
    </w:p>
    <w:p w14:paraId="155D0C34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D8DF" w14:textId="012E1979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333A">
        <w:rPr>
          <w:rFonts w:ascii="Times New Roman" w:hAnsi="Times New Roman" w:cs="Times New Roman"/>
          <w:sz w:val="24"/>
          <w:szCs w:val="24"/>
        </w:rPr>
        <w:t>ЦК 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79B84F4B" w14:textId="7D60A346" w:rsidR="0031333A" w:rsidRDefault="0031333A" w:rsidP="0031333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14:paraId="34F5D3BF" w14:textId="034DF77F" w:rsid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УТВЕРЖДАЮ</w:t>
      </w:r>
    </w:p>
    <w:p w14:paraId="611C67DA" w14:textId="6FBD4241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D437F12" w14:textId="669BE3A4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1333A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 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  г.</w:t>
      </w:r>
    </w:p>
    <w:p w14:paraId="316EA9AF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7077BC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ОТЧЕТ О СТАЖИРОВКЕ</w:t>
      </w:r>
    </w:p>
    <w:p w14:paraId="5EAE6D58" w14:textId="7A8035AD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4A5A128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12473B7" w14:textId="64C48DF4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1. Форма стажировки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E781ACF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ab/>
        <w:t>(с отрывом или без отрыва от основной работы)</w:t>
      </w:r>
    </w:p>
    <w:p w14:paraId="50A93D2E" w14:textId="3999C9B8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2. Объём </w:t>
      </w:r>
      <w:proofErr w:type="gramStart"/>
      <w:r w:rsidRPr="0031333A">
        <w:rPr>
          <w:rFonts w:ascii="Times New Roman" w:hAnsi="Times New Roman" w:cs="Times New Roman"/>
          <w:sz w:val="24"/>
          <w:szCs w:val="24"/>
        </w:rPr>
        <w:t>стажировки:_</w:t>
      </w:r>
      <w:proofErr w:type="gramEnd"/>
      <w:r w:rsidRPr="0031333A">
        <w:rPr>
          <w:rFonts w:ascii="Times New Roman" w:hAnsi="Times New Roman" w:cs="Times New Roman"/>
          <w:sz w:val="24"/>
          <w:szCs w:val="24"/>
        </w:rPr>
        <w:t>______________ начало</w:t>
      </w:r>
      <w:r w:rsidR="00A9214F">
        <w:rPr>
          <w:rFonts w:ascii="Times New Roman" w:hAnsi="Times New Roman" w:cs="Times New Roman"/>
          <w:sz w:val="24"/>
          <w:szCs w:val="24"/>
        </w:rPr>
        <w:t>___________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окончание</w:t>
      </w:r>
      <w:r w:rsidR="00A9214F">
        <w:rPr>
          <w:rFonts w:ascii="Times New Roman" w:hAnsi="Times New Roman" w:cs="Times New Roman"/>
          <w:sz w:val="24"/>
          <w:szCs w:val="24"/>
        </w:rPr>
        <w:t>____________</w:t>
      </w:r>
    </w:p>
    <w:p w14:paraId="079D0094" w14:textId="093FB55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3. Место прохождения стажировки</w:t>
      </w:r>
      <w:r w:rsidR="00A9214F">
        <w:rPr>
          <w:rFonts w:ascii="Times New Roman" w:hAnsi="Times New Roman" w:cs="Times New Roman"/>
          <w:sz w:val="24"/>
          <w:szCs w:val="24"/>
        </w:rPr>
        <w:t>-______________________________________________</w:t>
      </w:r>
    </w:p>
    <w:p w14:paraId="2D2BF2B3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ab/>
      </w:r>
      <w:r w:rsidRPr="0031333A">
        <w:rPr>
          <w:rFonts w:ascii="Times New Roman" w:hAnsi="Times New Roman" w:cs="Times New Roman"/>
          <w:sz w:val="24"/>
          <w:szCs w:val="24"/>
        </w:rPr>
        <w:tab/>
      </w:r>
      <w:r w:rsidRPr="0031333A">
        <w:rPr>
          <w:rFonts w:ascii="Times New Roman" w:hAnsi="Times New Roman" w:cs="Times New Roman"/>
          <w:sz w:val="24"/>
          <w:szCs w:val="24"/>
        </w:rPr>
        <w:tab/>
        <w:t>(предприятие, образовательная организация)</w:t>
      </w:r>
    </w:p>
    <w:p w14:paraId="0A0A9B11" w14:textId="14206E04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4. Руководитель (консультант) стажировки </w:t>
      </w:r>
      <w:r w:rsidR="00A9214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3EB8D14" w14:textId="452C1D5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ab/>
      </w:r>
      <w:r w:rsidRPr="0031333A">
        <w:rPr>
          <w:rFonts w:ascii="Times New Roman" w:hAnsi="Times New Roman" w:cs="Times New Roman"/>
          <w:sz w:val="24"/>
          <w:szCs w:val="24"/>
        </w:rPr>
        <w:tab/>
      </w:r>
      <w:r w:rsidRPr="0031333A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14:paraId="0E90110F" w14:textId="027E813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5. Цель стажировки</w:t>
      </w:r>
      <w:r w:rsidR="00A921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239BE89B" w14:textId="77BB88C1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6. Наименование программы стажировки: </w:t>
      </w:r>
      <w:r w:rsidR="00A9214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7502C92" w14:textId="18E20331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7. Наименование учебных дисциплин или профессиональных модулей, по которым проводилась стажировка </w:t>
      </w:r>
      <w:r w:rsidR="00A921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77F3AB8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8. Краткое описание выполняемой работы</w:t>
      </w:r>
    </w:p>
    <w:p w14:paraId="46FC89B2" w14:textId="3E154E32" w:rsidR="0031333A" w:rsidRPr="00A9214F" w:rsidRDefault="00A9214F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D9B0534" w14:textId="77777777" w:rsidR="0031333A" w:rsidRPr="00A9214F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9. Краткое описание практической значимости стажировки для использования в учебном </w:t>
      </w:r>
      <w:r w:rsidRPr="00A9214F">
        <w:rPr>
          <w:rFonts w:ascii="Times New Roman" w:hAnsi="Times New Roman" w:cs="Times New Roman"/>
          <w:sz w:val="24"/>
          <w:szCs w:val="24"/>
        </w:rPr>
        <w:t>процессе</w:t>
      </w:r>
    </w:p>
    <w:p w14:paraId="7F237AD2" w14:textId="617A69C2" w:rsidR="0031333A" w:rsidRPr="00A9214F" w:rsidRDefault="00A9214F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ED02C6A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10. Отчет о прохождении стажировки рассмотрен на заседании цикловой комиссии </w:t>
      </w:r>
    </w:p>
    <w:p w14:paraId="3344ADC8" w14:textId="4F5C5685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9214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CCBB23D" w14:textId="079D1304" w:rsidR="0031333A" w:rsidRPr="0031333A" w:rsidRDefault="0031333A" w:rsidP="0031333A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Протокол заседания от </w:t>
      </w:r>
      <w:r w:rsidR="00A9214F">
        <w:rPr>
          <w:rFonts w:ascii="Times New Roman" w:hAnsi="Times New Roman" w:cs="Times New Roman"/>
          <w:sz w:val="24"/>
          <w:szCs w:val="24"/>
        </w:rPr>
        <w:t>____________________ № _________</w:t>
      </w:r>
    </w:p>
    <w:p w14:paraId="5D81AD2B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DD30BF" w14:textId="75943E5C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>Работник-</w:t>
      </w:r>
      <w:proofErr w:type="gramStart"/>
      <w:r w:rsidRPr="0031333A">
        <w:rPr>
          <w:rFonts w:ascii="Times New Roman" w:hAnsi="Times New Roman" w:cs="Times New Roman"/>
          <w:sz w:val="24"/>
          <w:szCs w:val="24"/>
        </w:rPr>
        <w:t>стажер  _</w:t>
      </w:r>
      <w:proofErr w:type="gramEnd"/>
      <w:r w:rsidRPr="0031333A">
        <w:rPr>
          <w:rFonts w:ascii="Times New Roman" w:hAnsi="Times New Roman" w:cs="Times New Roman"/>
          <w:sz w:val="24"/>
          <w:szCs w:val="24"/>
        </w:rPr>
        <w:t>______________________</w:t>
      </w:r>
      <w:r w:rsidR="00A9214F">
        <w:rPr>
          <w:rFonts w:ascii="Times New Roman" w:hAnsi="Times New Roman" w:cs="Times New Roman"/>
          <w:sz w:val="24"/>
          <w:szCs w:val="24"/>
        </w:rPr>
        <w:t>// __________</w:t>
      </w:r>
      <w:r w:rsidRPr="00313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3FF55" w14:textId="77777777" w:rsidR="0031333A" w:rsidRPr="0031333A" w:rsidRDefault="0031333A" w:rsidP="003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649D67" w14:textId="62F51FAC" w:rsidR="0031333A" w:rsidRDefault="0031333A" w:rsidP="0031333A">
      <w:pPr>
        <w:jc w:val="right"/>
        <w:rPr>
          <w:rFonts w:ascii="Times New Roman" w:hAnsi="Times New Roman" w:cs="Times New Roman"/>
          <w:sz w:val="24"/>
          <w:szCs w:val="24"/>
        </w:rPr>
      </w:pPr>
      <w:r w:rsidRPr="003133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9214F">
        <w:rPr>
          <w:rFonts w:ascii="Times New Roman" w:hAnsi="Times New Roman" w:cs="Times New Roman"/>
          <w:sz w:val="24"/>
          <w:szCs w:val="24"/>
        </w:rPr>
        <w:t>П</w:t>
      </w:r>
      <w:r w:rsidRPr="0031333A">
        <w:rPr>
          <w:rFonts w:ascii="Times New Roman" w:hAnsi="Times New Roman" w:cs="Times New Roman"/>
          <w:sz w:val="24"/>
          <w:szCs w:val="24"/>
        </w:rPr>
        <w:t>ЦК __________ /_</w:t>
      </w:r>
      <w:r w:rsidR="00A9214F" w:rsidRPr="00A9214F">
        <w:rPr>
          <w:rFonts w:ascii="Times New Roman" w:hAnsi="Times New Roman" w:cs="Times New Roman"/>
          <w:sz w:val="24"/>
          <w:szCs w:val="24"/>
        </w:rPr>
        <w:t>____________________</w:t>
      </w:r>
      <w:r w:rsidRPr="0031333A">
        <w:rPr>
          <w:rFonts w:ascii="Times New Roman" w:hAnsi="Times New Roman" w:cs="Times New Roman"/>
          <w:sz w:val="24"/>
          <w:szCs w:val="24"/>
        </w:rPr>
        <w:t>_/</w:t>
      </w:r>
    </w:p>
    <w:p w14:paraId="70CCFA8C" w14:textId="6199BB22" w:rsidR="00A9214F" w:rsidRDefault="00A9214F" w:rsidP="003133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16EA7D8A" w14:textId="77777777" w:rsidR="00A9214F" w:rsidRDefault="00A9214F" w:rsidP="00A9214F">
      <w:pPr>
        <w:ind w:left="5670" w:firstLine="702"/>
        <w:rPr>
          <w:sz w:val="24"/>
        </w:rPr>
      </w:pPr>
    </w:p>
    <w:p w14:paraId="3CDEC61D" w14:textId="77777777" w:rsidR="00A9214F" w:rsidRPr="00A9214F" w:rsidRDefault="00A9214F" w:rsidP="00A9214F">
      <w:pPr>
        <w:ind w:left="5670" w:firstLine="702"/>
        <w:jc w:val="right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>УТВЕРЖДАЮ</w:t>
      </w:r>
    </w:p>
    <w:p w14:paraId="1D82447C" w14:textId="11E09FDC" w:rsidR="00A9214F" w:rsidRDefault="00A9214F" w:rsidP="00A9214F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ab/>
      </w:r>
      <w:r w:rsidRPr="00A9214F">
        <w:rPr>
          <w:rFonts w:ascii="Times New Roman" w:hAnsi="Times New Roman" w:cs="Times New Roman"/>
          <w:sz w:val="24"/>
          <w:szCs w:val="24"/>
        </w:rPr>
        <w:tab/>
      </w:r>
      <w:r w:rsidRPr="00A9214F">
        <w:rPr>
          <w:rFonts w:ascii="Times New Roman" w:hAnsi="Times New Roman" w:cs="Times New Roman"/>
          <w:sz w:val="24"/>
          <w:szCs w:val="24"/>
        </w:rPr>
        <w:tab/>
      </w:r>
      <w:r w:rsidRPr="00A9214F">
        <w:rPr>
          <w:rFonts w:ascii="Times New Roman" w:hAnsi="Times New Roman" w:cs="Times New Roman"/>
          <w:sz w:val="24"/>
          <w:szCs w:val="24"/>
        </w:rPr>
        <w:tab/>
      </w:r>
      <w:r w:rsidRPr="00A9214F">
        <w:rPr>
          <w:rFonts w:ascii="Times New Roman" w:hAnsi="Times New Roman" w:cs="Times New Roman"/>
          <w:sz w:val="24"/>
          <w:szCs w:val="24"/>
        </w:rPr>
        <w:tab/>
      </w:r>
      <w:r w:rsidRPr="00A92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______//___________</w:t>
      </w:r>
    </w:p>
    <w:p w14:paraId="716179C9" w14:textId="77777777" w:rsidR="00A9214F" w:rsidRPr="00A9214F" w:rsidRDefault="00A9214F" w:rsidP="00A9214F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8A01EB" w14:textId="05C08E98" w:rsidR="00A9214F" w:rsidRPr="00A9214F" w:rsidRDefault="00A9214F" w:rsidP="00A9214F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</w:t>
      </w:r>
      <w:r w:rsidRPr="00A921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E78690B" w14:textId="77777777" w:rsidR="00A9214F" w:rsidRPr="00A9214F" w:rsidRDefault="00A9214F" w:rsidP="00A9214F">
      <w:pPr>
        <w:rPr>
          <w:rFonts w:ascii="Times New Roman" w:hAnsi="Times New Roman" w:cs="Times New Roman"/>
          <w:sz w:val="24"/>
          <w:szCs w:val="24"/>
        </w:rPr>
      </w:pPr>
    </w:p>
    <w:p w14:paraId="5C628836" w14:textId="77777777" w:rsidR="00A9214F" w:rsidRPr="00A9214F" w:rsidRDefault="00A9214F" w:rsidP="00A921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B1068D1" w14:textId="77777777" w:rsidR="00A9214F" w:rsidRPr="00A9214F" w:rsidRDefault="00A9214F" w:rsidP="00A9214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4F">
        <w:rPr>
          <w:rFonts w:ascii="Times New Roman" w:hAnsi="Times New Roman" w:cs="Times New Roman"/>
          <w:b/>
          <w:sz w:val="24"/>
          <w:szCs w:val="24"/>
        </w:rPr>
        <w:t>ОТЗЫВ</w:t>
      </w:r>
    </w:p>
    <w:p w14:paraId="4F91F4AA" w14:textId="7ED51AEE" w:rsidR="00A9214F" w:rsidRPr="00A9214F" w:rsidRDefault="00A9214F" w:rsidP="00A9214F">
      <w:pPr>
        <w:ind w:left="18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сотрудника</w:t>
      </w:r>
      <w:r w:rsidRPr="00A9214F">
        <w:rPr>
          <w:rFonts w:ascii="Times New Roman" w:hAnsi="Times New Roman" w:cs="Times New Roman"/>
          <w:sz w:val="24"/>
          <w:szCs w:val="24"/>
        </w:rPr>
        <w:t xml:space="preserve"> АНО ПО «МАСТ» </w:t>
      </w:r>
      <w:r>
        <w:rPr>
          <w:rFonts w:ascii="Times New Roman" w:hAnsi="Times New Roman" w:cs="Times New Roman"/>
          <w:sz w:val="24"/>
          <w:szCs w:val="24"/>
        </w:rPr>
        <w:t>(Ф.И.О.),</w:t>
      </w:r>
    </w:p>
    <w:p w14:paraId="2D63F653" w14:textId="3853B860" w:rsidR="00A9214F" w:rsidRPr="00A9214F" w:rsidRDefault="00A9214F" w:rsidP="00A921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стажировку </w:t>
      </w:r>
      <w:r w:rsidRPr="00A9214F">
        <w:rPr>
          <w:rFonts w:ascii="Times New Roman" w:hAnsi="Times New Roman" w:cs="Times New Roman"/>
          <w:sz w:val="24"/>
          <w:szCs w:val="24"/>
        </w:rPr>
        <w:t xml:space="preserve">в должности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ED9C73" w14:textId="77777777" w:rsidR="00A9214F" w:rsidRPr="00A9214F" w:rsidRDefault="00A9214F" w:rsidP="00A921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C97E0DD" w14:textId="7DD29CD2" w:rsidR="00A9214F" w:rsidRPr="00A9214F" w:rsidRDefault="00A9214F" w:rsidP="00A9214F">
      <w:pPr>
        <w:pStyle w:val="a6"/>
        <w:numPr>
          <w:ilvl w:val="0"/>
          <w:numId w:val="11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 xml:space="preserve">Характеристика подготовки и работа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1985"/>
        <w:gridCol w:w="1701"/>
      </w:tblGrid>
      <w:tr w:rsidR="00A9214F" w:rsidRPr="00A9214F" w14:paraId="3E013844" w14:textId="77777777" w:rsidTr="00A9214F">
        <w:tc>
          <w:tcPr>
            <w:tcW w:w="851" w:type="dxa"/>
            <w:vAlign w:val="center"/>
          </w:tcPr>
          <w:p w14:paraId="599A4624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06" w:type="dxa"/>
            <w:vAlign w:val="center"/>
          </w:tcPr>
          <w:p w14:paraId="0E81B457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 стажировки</w:t>
            </w:r>
          </w:p>
        </w:tc>
        <w:tc>
          <w:tcPr>
            <w:tcW w:w="1985" w:type="dxa"/>
            <w:vAlign w:val="center"/>
          </w:tcPr>
          <w:p w14:paraId="20F0183E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vAlign w:val="center"/>
          </w:tcPr>
          <w:p w14:paraId="35DEC390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9214F" w:rsidRPr="00A9214F" w14:paraId="761EAA33" w14:textId="77777777" w:rsidTr="00A9214F">
        <w:tc>
          <w:tcPr>
            <w:tcW w:w="851" w:type="dxa"/>
          </w:tcPr>
          <w:p w14:paraId="4FD85115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</w:tcPr>
          <w:p w14:paraId="38AB7E4D" w14:textId="13D71309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192A7D" w14:textId="2AB8F74E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FC112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1CC12FFB" w14:textId="77777777" w:rsidTr="00A9214F">
        <w:tc>
          <w:tcPr>
            <w:tcW w:w="851" w:type="dxa"/>
          </w:tcPr>
          <w:p w14:paraId="11745E7E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</w:tcPr>
          <w:p w14:paraId="3859B3E8" w14:textId="3D0205BB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57A498" w14:textId="14F42A4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248D8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1A278F7D" w14:textId="77777777" w:rsidTr="00A9214F">
        <w:tc>
          <w:tcPr>
            <w:tcW w:w="851" w:type="dxa"/>
          </w:tcPr>
          <w:p w14:paraId="3A5A7BC9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</w:tcPr>
          <w:p w14:paraId="3C4BB26D" w14:textId="11A29906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08C25C" w14:textId="7606AF72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51731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6589DA55" w14:textId="77777777" w:rsidTr="00A9214F">
        <w:tc>
          <w:tcPr>
            <w:tcW w:w="851" w:type="dxa"/>
          </w:tcPr>
          <w:p w14:paraId="7AB87C55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</w:tcPr>
          <w:p w14:paraId="57530295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6F47C" w14:textId="79859774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2DF12C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1F16701D" w14:textId="77777777" w:rsidTr="00A9214F">
        <w:tc>
          <w:tcPr>
            <w:tcW w:w="851" w:type="dxa"/>
          </w:tcPr>
          <w:p w14:paraId="7489D54E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</w:tcPr>
          <w:p w14:paraId="46B07B20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7048FF" w14:textId="151044D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D5EB1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5ABFBDD7" w14:textId="77777777" w:rsidTr="00A9214F">
        <w:tc>
          <w:tcPr>
            <w:tcW w:w="851" w:type="dxa"/>
          </w:tcPr>
          <w:p w14:paraId="3AD7CAC6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6" w:type="dxa"/>
          </w:tcPr>
          <w:p w14:paraId="038AD74A" w14:textId="25D5369A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1DEB2" w14:textId="2C2D9DC9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8F79B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15B66EEA" w14:textId="77777777" w:rsidTr="00A9214F">
        <w:tc>
          <w:tcPr>
            <w:tcW w:w="851" w:type="dxa"/>
          </w:tcPr>
          <w:p w14:paraId="08E2BFDB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6" w:type="dxa"/>
          </w:tcPr>
          <w:p w14:paraId="7DE6EF26" w14:textId="7F9C66FE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186A8" w14:textId="6D0AEBE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7ACA0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37B95109" w14:textId="77777777" w:rsidTr="00A9214F">
        <w:tc>
          <w:tcPr>
            <w:tcW w:w="851" w:type="dxa"/>
          </w:tcPr>
          <w:p w14:paraId="12C9B2FE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</w:tcPr>
          <w:p w14:paraId="5EE485A6" w14:textId="2E280F31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E8272A" w14:textId="5708EC7C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36BC0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1AF896F4" w14:textId="77777777" w:rsidTr="00A9214F">
        <w:tc>
          <w:tcPr>
            <w:tcW w:w="851" w:type="dxa"/>
          </w:tcPr>
          <w:p w14:paraId="5B668728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6" w:type="dxa"/>
          </w:tcPr>
          <w:p w14:paraId="6CE93144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3E8A0" w14:textId="0C653CB9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023C2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55A2634D" w14:textId="77777777" w:rsidTr="00A9214F">
        <w:tc>
          <w:tcPr>
            <w:tcW w:w="851" w:type="dxa"/>
          </w:tcPr>
          <w:p w14:paraId="4DC3E170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6" w:type="dxa"/>
          </w:tcPr>
          <w:p w14:paraId="6EAC5482" w14:textId="51DB9A73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3302B9" w14:textId="22D7395C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C6B05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05B88C34" w14:textId="77777777" w:rsidTr="00A9214F">
        <w:tc>
          <w:tcPr>
            <w:tcW w:w="851" w:type="dxa"/>
          </w:tcPr>
          <w:p w14:paraId="51C85B8F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dxa"/>
          </w:tcPr>
          <w:p w14:paraId="0E6D6DF2" w14:textId="70C10AD6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1F8D19" w14:textId="35C04215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4A3B1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39857436" w14:textId="77777777" w:rsidTr="00A9214F">
        <w:tc>
          <w:tcPr>
            <w:tcW w:w="851" w:type="dxa"/>
          </w:tcPr>
          <w:p w14:paraId="13E764A2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6" w:type="dxa"/>
          </w:tcPr>
          <w:p w14:paraId="0A0291B4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9C5B38" w14:textId="2BB3FA4B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428FE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7599374E" w14:textId="77777777" w:rsidTr="00A9214F">
        <w:tc>
          <w:tcPr>
            <w:tcW w:w="851" w:type="dxa"/>
          </w:tcPr>
          <w:p w14:paraId="4FC81096" w14:textId="77777777" w:rsidR="00A9214F" w:rsidRPr="00A9214F" w:rsidRDefault="00A9214F" w:rsidP="002F68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6" w:type="dxa"/>
          </w:tcPr>
          <w:p w14:paraId="49312395" w14:textId="38C9A483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2EE3D7" w14:textId="3295E0D8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7B1B6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F" w:rsidRPr="00A9214F" w14:paraId="413F4D4C" w14:textId="77777777" w:rsidTr="00A9214F">
        <w:tc>
          <w:tcPr>
            <w:tcW w:w="5557" w:type="dxa"/>
            <w:gridSpan w:val="2"/>
          </w:tcPr>
          <w:p w14:paraId="11EBA147" w14:textId="77777777" w:rsidR="00A9214F" w:rsidRPr="00A9214F" w:rsidRDefault="00A9214F" w:rsidP="002F68C5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4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985" w:type="dxa"/>
          </w:tcPr>
          <w:p w14:paraId="1796D0AD" w14:textId="3ADF90E4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032F3" w14:textId="77777777" w:rsidR="00A9214F" w:rsidRPr="00A9214F" w:rsidRDefault="00A9214F" w:rsidP="002F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53F37" w14:textId="77777777" w:rsidR="00A9214F" w:rsidRPr="00A9214F" w:rsidRDefault="00A9214F" w:rsidP="00A9214F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>2.</w:t>
      </w:r>
      <w:r w:rsidRPr="00A9214F">
        <w:rPr>
          <w:rFonts w:ascii="Times New Roman" w:hAnsi="Times New Roman" w:cs="Times New Roman"/>
          <w:sz w:val="24"/>
          <w:szCs w:val="24"/>
        </w:rPr>
        <w:tab/>
        <w:t>Дополнительные сведения о работе:</w:t>
      </w:r>
    </w:p>
    <w:p w14:paraId="791F394D" w14:textId="77777777" w:rsidR="00A9214F" w:rsidRPr="00A9214F" w:rsidRDefault="00A9214F" w:rsidP="00A9214F">
      <w:pPr>
        <w:pStyle w:val="a6"/>
        <w:ind w:firstLine="565"/>
        <w:jc w:val="center"/>
        <w:rPr>
          <w:rFonts w:ascii="Times New Roman" w:hAnsi="Times New Roman" w:cs="Times New Roman"/>
          <w:sz w:val="24"/>
          <w:szCs w:val="24"/>
        </w:rPr>
      </w:pPr>
    </w:p>
    <w:p w14:paraId="3DE63C07" w14:textId="77777777" w:rsidR="00A9214F" w:rsidRPr="00A9214F" w:rsidRDefault="00A9214F" w:rsidP="00A9214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499B887" w14:textId="6B1B110A" w:rsidR="00A9214F" w:rsidRPr="00A9214F" w:rsidRDefault="00A9214F" w:rsidP="00A9214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A9214F">
        <w:rPr>
          <w:rFonts w:ascii="Times New Roman" w:hAnsi="Times New Roman" w:cs="Times New Roman"/>
          <w:sz w:val="24"/>
          <w:szCs w:val="24"/>
        </w:rPr>
        <w:t>«___» __________ 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21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48E0AB" w14:textId="77777777" w:rsidR="00A9214F" w:rsidRPr="00A9214F" w:rsidRDefault="00A9214F" w:rsidP="00A9214F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14:paraId="61AD0501" w14:textId="77777777" w:rsidR="00A9214F" w:rsidRPr="0031333A" w:rsidRDefault="00A9214F" w:rsidP="003133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9214F" w:rsidRPr="0031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1E6"/>
    <w:multiLevelType w:val="hybridMultilevel"/>
    <w:tmpl w:val="601A3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70569"/>
    <w:multiLevelType w:val="hybridMultilevel"/>
    <w:tmpl w:val="57026E94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 w15:restartNumberingAfterBreak="0">
    <w:nsid w:val="14CD2FEE"/>
    <w:multiLevelType w:val="hybridMultilevel"/>
    <w:tmpl w:val="FA985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3194F"/>
    <w:multiLevelType w:val="hybridMultilevel"/>
    <w:tmpl w:val="C9EE6044"/>
    <w:lvl w:ilvl="0" w:tplc="5E52FC20">
      <w:start w:val="2"/>
      <w:numFmt w:val="decimal"/>
      <w:lvlText w:val="%1"/>
      <w:lvlJc w:val="left"/>
      <w:pPr>
        <w:ind w:left="313" w:hanging="708"/>
      </w:pPr>
      <w:rPr>
        <w:rFonts w:hint="default"/>
        <w:lang w:val="ru-RU" w:eastAsia="en-US" w:bidi="ar-SA"/>
      </w:rPr>
    </w:lvl>
    <w:lvl w:ilvl="1" w:tplc="63949648">
      <w:start w:val="1"/>
      <w:numFmt w:val="decimal"/>
      <w:lvlText w:val="%2.%2."/>
      <w:lvlJc w:val="left"/>
      <w:pPr>
        <w:ind w:left="992" w:hanging="708"/>
      </w:pPr>
      <w:rPr>
        <w:rFonts w:ascii="Times New Roman" w:eastAsia="Courier New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1EC49704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 w:tplc="1848D804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 w:tplc="D130C55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00F64BDC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C8ACE340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C8748C98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 w:tplc="45E8331E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CB7594B"/>
    <w:multiLevelType w:val="hybridMultilevel"/>
    <w:tmpl w:val="2BE42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15A67"/>
    <w:multiLevelType w:val="hybridMultilevel"/>
    <w:tmpl w:val="97CA97EC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27040797"/>
    <w:multiLevelType w:val="multilevel"/>
    <w:tmpl w:val="3836F888"/>
    <w:lvl w:ilvl="0">
      <w:start w:val="1"/>
      <w:numFmt w:val="decimal"/>
      <w:lvlText w:val="%1"/>
      <w:lvlJc w:val="left"/>
      <w:pPr>
        <w:ind w:left="313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3" w:hanging="708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B3B795C"/>
    <w:multiLevelType w:val="multilevel"/>
    <w:tmpl w:val="440E3A7C"/>
    <w:lvl w:ilvl="0">
      <w:start w:val="3"/>
      <w:numFmt w:val="decimal"/>
      <w:lvlText w:val="%1"/>
      <w:lvlJc w:val="left"/>
      <w:pPr>
        <w:ind w:left="3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08"/>
      </w:pPr>
      <w:rPr>
        <w:rFonts w:ascii="Times New Roman" w:eastAsia="Courier New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3EF5951"/>
    <w:multiLevelType w:val="hybridMultilevel"/>
    <w:tmpl w:val="0A3A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F7150"/>
    <w:multiLevelType w:val="multilevel"/>
    <w:tmpl w:val="23B09478"/>
    <w:lvl w:ilvl="0">
      <w:start w:val="1"/>
      <w:numFmt w:val="decimal"/>
      <w:lvlText w:val="%1."/>
      <w:lvlJc w:val="left"/>
      <w:pPr>
        <w:ind w:left="4684" w:hanging="1056"/>
        <w:jc w:val="right"/>
      </w:pPr>
      <w:rPr>
        <w:rFonts w:ascii="Times New Roman" w:eastAsia="Courier New" w:hAnsi="Times New Roman" w:cs="Times New Roman" w:hint="default"/>
        <w:b w:val="0"/>
        <w:b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578"/>
      </w:pPr>
      <w:rPr>
        <w:rFonts w:ascii="Times New Roman" w:eastAsia="Courier New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9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6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578"/>
      </w:pPr>
      <w:rPr>
        <w:rFonts w:hint="default"/>
        <w:lang w:val="ru-RU" w:eastAsia="en-US" w:bidi="ar-SA"/>
      </w:rPr>
    </w:lvl>
  </w:abstractNum>
  <w:abstractNum w:abstractNumId="10" w15:restartNumberingAfterBreak="0">
    <w:nsid w:val="68781512"/>
    <w:multiLevelType w:val="multilevel"/>
    <w:tmpl w:val="4B8E1562"/>
    <w:lvl w:ilvl="0">
      <w:start w:val="1"/>
      <w:numFmt w:val="decimal"/>
      <w:lvlText w:val="%1"/>
      <w:lvlJc w:val="left"/>
      <w:pPr>
        <w:ind w:left="3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08"/>
      </w:pPr>
      <w:rPr>
        <w:rFonts w:ascii="Times New Roman" w:eastAsia="Courier New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B"/>
    <w:rsid w:val="0031333A"/>
    <w:rsid w:val="00544732"/>
    <w:rsid w:val="00A9214F"/>
    <w:rsid w:val="00EC0F95"/>
    <w:rsid w:val="00E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C918"/>
  <w15:chartTrackingRefBased/>
  <w15:docId w15:val="{20AEC82B-00D3-4242-8734-E87B335D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33B"/>
    <w:pPr>
      <w:widowControl w:val="0"/>
      <w:autoSpaceDE w:val="0"/>
      <w:autoSpaceDN w:val="0"/>
      <w:spacing w:after="0" w:line="240" w:lineRule="auto"/>
      <w:ind w:left="1803" w:hanging="1057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3B"/>
    <w:rPr>
      <w:rFonts w:ascii="Courier New" w:eastAsia="Courier New" w:hAnsi="Courier New" w:cs="Courier New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C333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333B"/>
    <w:rPr>
      <w:rFonts w:ascii="Courier New" w:eastAsia="Courier New" w:hAnsi="Courier New" w:cs="Courier New"/>
      <w:sz w:val="24"/>
      <w:szCs w:val="24"/>
    </w:rPr>
  </w:style>
  <w:style w:type="paragraph" w:styleId="a5">
    <w:name w:val="List Paragraph"/>
    <w:basedOn w:val="a"/>
    <w:uiPriority w:val="1"/>
    <w:qFormat/>
    <w:rsid w:val="00EC333B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EC3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semiHidden/>
    <w:rsid w:val="00A921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A921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Belencko</dc:creator>
  <cp:keywords/>
  <dc:description/>
  <cp:lastModifiedBy>Admin</cp:lastModifiedBy>
  <cp:revision>3</cp:revision>
  <dcterms:created xsi:type="dcterms:W3CDTF">2023-10-13T18:53:00Z</dcterms:created>
  <dcterms:modified xsi:type="dcterms:W3CDTF">2023-10-23T08:45:00Z</dcterms:modified>
</cp:coreProperties>
</file>